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51" w:rsidRPr="002E0844" w:rsidRDefault="004463AC">
      <w:pPr>
        <w:spacing w:after="0" w:line="408" w:lineRule="auto"/>
        <w:ind w:left="120"/>
        <w:jc w:val="center"/>
        <w:rPr>
          <w:lang w:val="ru-RU"/>
        </w:rPr>
      </w:pPr>
      <w:bookmarkStart w:id="0" w:name="block-32908055"/>
      <w:r w:rsidRPr="002E08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4C51" w:rsidRPr="002E0844" w:rsidRDefault="004463AC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2E08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2E08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4C51" w:rsidRPr="002E0844" w:rsidRDefault="004463AC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2E0844">
        <w:rPr>
          <w:rFonts w:ascii="Times New Roman" w:hAnsi="Times New Roman"/>
          <w:b/>
          <w:color w:val="000000"/>
          <w:sz w:val="28"/>
          <w:lang w:val="ru-RU"/>
        </w:rPr>
        <w:t>Тарского муниципального района</w:t>
      </w:r>
      <w:bookmarkEnd w:id="2"/>
    </w:p>
    <w:p w:rsidR="00164C51" w:rsidRPr="002E0844" w:rsidRDefault="004463AC">
      <w:pPr>
        <w:spacing w:after="0" w:line="408" w:lineRule="auto"/>
        <w:ind w:left="120"/>
        <w:jc w:val="center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164C51" w:rsidRPr="002E0844" w:rsidRDefault="00164C51">
      <w:pPr>
        <w:spacing w:after="0"/>
        <w:ind w:left="120"/>
        <w:rPr>
          <w:lang w:val="ru-RU"/>
        </w:rPr>
      </w:pPr>
    </w:p>
    <w:p w:rsidR="00164C51" w:rsidRPr="002E0844" w:rsidRDefault="00164C51">
      <w:pPr>
        <w:spacing w:after="0"/>
        <w:ind w:left="120"/>
        <w:rPr>
          <w:lang w:val="ru-RU"/>
        </w:rPr>
      </w:pPr>
    </w:p>
    <w:p w:rsidR="00164C51" w:rsidRPr="002E0844" w:rsidRDefault="00164C51">
      <w:pPr>
        <w:spacing w:after="0"/>
        <w:ind w:left="120"/>
        <w:rPr>
          <w:lang w:val="ru-RU"/>
        </w:rPr>
      </w:pPr>
    </w:p>
    <w:p w:rsidR="00164C51" w:rsidRPr="002E0844" w:rsidRDefault="00164C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463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63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463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63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4E6975" w:rsidRDefault="00E77E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463A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7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63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63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463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63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E77E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463A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63A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7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63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63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4463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63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E77E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№96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463A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463A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63A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463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7E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4C51" w:rsidRDefault="00164C51">
      <w:pPr>
        <w:spacing w:after="0"/>
        <w:ind w:left="120"/>
      </w:pPr>
    </w:p>
    <w:p w:rsidR="00164C51" w:rsidRDefault="00164C51">
      <w:pPr>
        <w:spacing w:after="0"/>
        <w:ind w:left="120"/>
      </w:pPr>
    </w:p>
    <w:p w:rsidR="00164C51" w:rsidRDefault="00164C51">
      <w:pPr>
        <w:spacing w:after="0"/>
        <w:ind w:left="120"/>
      </w:pPr>
    </w:p>
    <w:p w:rsidR="00164C51" w:rsidRDefault="00164C51">
      <w:pPr>
        <w:spacing w:after="0"/>
        <w:ind w:left="120"/>
      </w:pPr>
    </w:p>
    <w:p w:rsidR="00164C51" w:rsidRDefault="00164C51">
      <w:pPr>
        <w:spacing w:after="0"/>
        <w:ind w:left="120"/>
      </w:pPr>
    </w:p>
    <w:p w:rsidR="00164C51" w:rsidRDefault="004463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64C51" w:rsidRDefault="004463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4331587)</w:t>
      </w:r>
    </w:p>
    <w:p w:rsidR="00164C51" w:rsidRDefault="00164C51">
      <w:pPr>
        <w:spacing w:after="0"/>
        <w:ind w:left="120"/>
        <w:jc w:val="center"/>
      </w:pPr>
    </w:p>
    <w:p w:rsidR="00164C51" w:rsidRPr="00E77E51" w:rsidRDefault="004463AC">
      <w:pPr>
        <w:spacing w:after="0" w:line="408" w:lineRule="auto"/>
        <w:ind w:left="120"/>
        <w:jc w:val="center"/>
        <w:rPr>
          <w:lang w:val="ru-RU"/>
        </w:rPr>
      </w:pPr>
      <w:r w:rsidRPr="00E77E5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64C51" w:rsidRPr="00E77E51" w:rsidRDefault="004463AC">
      <w:pPr>
        <w:spacing w:after="0" w:line="408" w:lineRule="auto"/>
        <w:ind w:left="120"/>
        <w:jc w:val="center"/>
        <w:rPr>
          <w:lang w:val="ru-RU"/>
        </w:rPr>
      </w:pPr>
      <w:r w:rsidRPr="00E77E5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E77E51" w:rsidRDefault="00164C51">
      <w:pPr>
        <w:spacing w:after="0"/>
        <w:ind w:left="120"/>
        <w:jc w:val="center"/>
        <w:rPr>
          <w:lang w:val="ru-RU"/>
        </w:rPr>
      </w:pPr>
    </w:p>
    <w:p w:rsidR="00164C51" w:rsidRPr="002E0844" w:rsidRDefault="002E0844" w:rsidP="00E77E51">
      <w:pPr>
        <w:spacing w:after="0"/>
        <w:rPr>
          <w:lang w:val="ru-RU"/>
        </w:rPr>
        <w:sectPr w:rsidR="00164C51" w:rsidRPr="002E0844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</w:t>
      </w:r>
      <w:proofErr w:type="gramStart"/>
      <w:r w:rsidR="004463AC" w:rsidRPr="002E0844">
        <w:rPr>
          <w:rFonts w:ascii="Times New Roman" w:hAnsi="Times New Roman"/>
          <w:b/>
          <w:color w:val="000000"/>
          <w:sz w:val="28"/>
          <w:lang w:val="ru-RU"/>
        </w:rPr>
        <w:t>Нагорное</w:t>
      </w:r>
      <w:bookmarkEnd w:id="3"/>
      <w:proofErr w:type="gramEnd"/>
      <w:r w:rsidR="004463AC" w:rsidRPr="002E08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="004463AC" w:rsidRPr="002E0844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 w:rsidR="00E77E51">
        <w:rPr>
          <w:rFonts w:ascii="Times New Roman" w:hAnsi="Times New Roman"/>
          <w:b/>
          <w:color w:val="000000"/>
          <w:sz w:val="28"/>
          <w:lang w:val="ru-RU"/>
        </w:rPr>
        <w:t>24 год</w:t>
      </w:r>
    </w:p>
    <w:p w:rsidR="00164C51" w:rsidRPr="002E0844" w:rsidRDefault="004463AC" w:rsidP="00E77E51">
      <w:pPr>
        <w:spacing w:after="0" w:line="264" w:lineRule="auto"/>
        <w:jc w:val="both"/>
        <w:rPr>
          <w:lang w:val="ru-RU"/>
        </w:rPr>
      </w:pPr>
      <w:bookmarkStart w:id="5" w:name="block-32908057"/>
      <w:bookmarkEnd w:id="0"/>
      <w:r w:rsidRPr="002E08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4C51" w:rsidRPr="002E0844" w:rsidRDefault="00164C51">
      <w:pPr>
        <w:spacing w:after="0" w:line="264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64C51" w:rsidRDefault="004463A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4C51" w:rsidRPr="002E0844" w:rsidRDefault="00446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64C51" w:rsidRPr="002E0844" w:rsidRDefault="00446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64C51" w:rsidRPr="002E0844" w:rsidRDefault="00446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164C51" w:rsidRPr="002E0844" w:rsidRDefault="00164C51">
      <w:pPr>
        <w:rPr>
          <w:lang w:val="ru-RU"/>
        </w:rPr>
        <w:sectPr w:rsidR="00164C51" w:rsidRPr="002E0844">
          <w:pgSz w:w="11906" w:h="16383"/>
          <w:pgMar w:top="1134" w:right="850" w:bottom="1134" w:left="1701" w:header="720" w:footer="720" w:gutter="0"/>
          <w:cols w:space="720"/>
        </w:sectPr>
      </w:pPr>
    </w:p>
    <w:p w:rsidR="00164C51" w:rsidRPr="002E0844" w:rsidRDefault="004463AC">
      <w:pPr>
        <w:spacing w:after="0" w:line="264" w:lineRule="auto"/>
        <w:ind w:left="120"/>
        <w:jc w:val="both"/>
        <w:rPr>
          <w:lang w:val="ru-RU"/>
        </w:rPr>
      </w:pPr>
      <w:bookmarkStart w:id="6" w:name="block-32908056"/>
      <w:bookmarkEnd w:id="5"/>
      <w:r w:rsidRPr="002E084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64C51" w:rsidRPr="002E0844" w:rsidRDefault="00164C51">
      <w:pPr>
        <w:spacing w:after="0" w:line="264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left="12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4C51" w:rsidRPr="002E0844" w:rsidRDefault="00164C51">
      <w:pPr>
        <w:spacing w:after="0" w:line="120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64C51" w:rsidRPr="002E0844" w:rsidRDefault="00164C51">
      <w:pPr>
        <w:spacing w:after="0" w:line="264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4C51" w:rsidRPr="002E0844" w:rsidRDefault="00164C51">
      <w:pPr>
        <w:spacing w:after="0" w:line="48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64C51" w:rsidRPr="002E0844" w:rsidRDefault="00164C51">
      <w:pPr>
        <w:spacing w:after="0" w:line="120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64C51" w:rsidRPr="002E0844" w:rsidRDefault="00164C51">
      <w:pPr>
        <w:spacing w:after="0" w:line="120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64C51" w:rsidRPr="002E0844" w:rsidRDefault="00164C51">
      <w:pPr>
        <w:spacing w:after="0" w:line="120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2E0844">
        <w:rPr>
          <w:rFonts w:ascii="Times New Roman" w:hAnsi="Times New Roman"/>
          <w:color w:val="000000"/>
          <w:sz w:val="28"/>
          <w:lang w:val="ru-RU"/>
        </w:rPr>
        <w:t>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2E0844">
        <w:rPr>
          <w:rFonts w:ascii="Times New Roman" w:hAnsi="Times New Roman"/>
          <w:color w:val="000000"/>
          <w:sz w:val="28"/>
          <w:lang w:val="ru-RU"/>
        </w:rPr>
        <w:t>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2E0844">
        <w:rPr>
          <w:rFonts w:ascii="Times New Roman" w:hAnsi="Times New Roman"/>
          <w:color w:val="000000"/>
          <w:sz w:val="28"/>
          <w:lang w:val="ru-RU"/>
        </w:rPr>
        <w:t>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4C51" w:rsidRPr="002E0844" w:rsidRDefault="00164C51">
      <w:pPr>
        <w:spacing w:after="0" w:line="96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64C51" w:rsidRPr="002E0844" w:rsidRDefault="00164C51">
      <w:pPr>
        <w:spacing w:after="0" w:line="264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E084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4C51" w:rsidRPr="002E0844" w:rsidRDefault="00164C51">
      <w:pPr>
        <w:spacing w:after="0" w:line="120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64C51" w:rsidRPr="002E0844" w:rsidRDefault="00164C51">
      <w:pPr>
        <w:spacing w:after="0" w:line="48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64C51" w:rsidRPr="002E0844" w:rsidRDefault="00164C51">
      <w:pPr>
        <w:spacing w:after="0" w:line="48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164C51" w:rsidRPr="002E0844" w:rsidRDefault="00164C51">
      <w:pPr>
        <w:spacing w:after="0" w:line="264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2E084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64C51" w:rsidRPr="002E0844" w:rsidRDefault="00164C51">
      <w:pPr>
        <w:rPr>
          <w:lang w:val="ru-RU"/>
        </w:rPr>
        <w:sectPr w:rsidR="00164C51" w:rsidRPr="002E0844">
          <w:pgSz w:w="11906" w:h="16383"/>
          <w:pgMar w:top="1134" w:right="850" w:bottom="1134" w:left="1701" w:header="720" w:footer="720" w:gutter="0"/>
          <w:cols w:space="720"/>
        </w:sectPr>
      </w:pPr>
    </w:p>
    <w:p w:rsidR="00164C51" w:rsidRPr="002E0844" w:rsidRDefault="004463AC">
      <w:pPr>
        <w:spacing w:after="0"/>
        <w:ind w:left="120"/>
        <w:jc w:val="both"/>
        <w:rPr>
          <w:lang w:val="ru-RU"/>
        </w:rPr>
      </w:pPr>
      <w:bookmarkStart w:id="7" w:name="block-32908058"/>
      <w:bookmarkEnd w:id="6"/>
      <w:r w:rsidRPr="002E08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64C51" w:rsidRPr="002E0844" w:rsidRDefault="00164C51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164C51" w:rsidRPr="002E0844" w:rsidRDefault="00164C51">
      <w:pPr>
        <w:spacing w:after="0" w:line="168" w:lineRule="auto"/>
        <w:ind w:left="120"/>
        <w:rPr>
          <w:lang w:val="ru-RU"/>
        </w:rPr>
      </w:pPr>
    </w:p>
    <w:p w:rsidR="00164C51" w:rsidRPr="002E0844" w:rsidRDefault="004463AC">
      <w:pPr>
        <w:spacing w:after="0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64C51" w:rsidRPr="002E0844" w:rsidRDefault="00164C51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164C51" w:rsidRPr="002E0844" w:rsidRDefault="00164C51">
      <w:pPr>
        <w:spacing w:after="0" w:line="192" w:lineRule="auto"/>
        <w:ind w:left="120"/>
        <w:rPr>
          <w:lang w:val="ru-RU"/>
        </w:rPr>
      </w:pPr>
    </w:p>
    <w:p w:rsidR="00164C51" w:rsidRPr="002E0844" w:rsidRDefault="004463AC">
      <w:pPr>
        <w:spacing w:after="0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E084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64C51" w:rsidRPr="002E0844" w:rsidRDefault="00164C51">
      <w:pPr>
        <w:spacing w:after="0" w:line="48" w:lineRule="auto"/>
        <w:ind w:left="120"/>
        <w:jc w:val="both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E0844">
        <w:rPr>
          <w:rFonts w:ascii="Times New Roman" w:hAnsi="Times New Roman"/>
          <w:color w:val="000000"/>
          <w:sz w:val="28"/>
          <w:lang w:val="ru-RU"/>
        </w:rPr>
        <w:t>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164C51" w:rsidRPr="002E0844" w:rsidRDefault="00164C51">
      <w:pPr>
        <w:spacing w:after="0" w:line="264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4C51" w:rsidRPr="002E0844" w:rsidRDefault="00164C51">
      <w:pPr>
        <w:spacing w:after="0" w:line="48" w:lineRule="auto"/>
        <w:ind w:left="120"/>
        <w:rPr>
          <w:lang w:val="ru-RU"/>
        </w:rPr>
      </w:pP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E084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84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E0844">
        <w:rPr>
          <w:rFonts w:ascii="Times New Roman" w:hAnsi="Times New Roman"/>
          <w:color w:val="000000"/>
          <w:sz w:val="28"/>
          <w:lang w:val="ru-RU"/>
        </w:rPr>
        <w:t>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64C51" w:rsidRPr="002E0844" w:rsidRDefault="004463AC">
      <w:pPr>
        <w:spacing w:after="0" w:line="264" w:lineRule="auto"/>
        <w:ind w:firstLine="600"/>
        <w:jc w:val="both"/>
        <w:rPr>
          <w:lang w:val="ru-RU"/>
        </w:rPr>
      </w:pPr>
      <w:r w:rsidRPr="002E084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64C51" w:rsidRPr="002E0844" w:rsidRDefault="00164C51">
      <w:pPr>
        <w:rPr>
          <w:lang w:val="ru-RU"/>
        </w:rPr>
        <w:sectPr w:rsidR="00164C51" w:rsidRPr="002E0844">
          <w:pgSz w:w="11906" w:h="16383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bookmarkStart w:id="11" w:name="block-32908054"/>
      <w:bookmarkEnd w:id="7"/>
      <w:r w:rsidRPr="002E08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gramStart"/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 w:rsidRPr="00E77E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4C5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bookmarkStart w:id="12" w:name="block-3290805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E77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за год (проверочная 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64C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4C51" w:rsidRDefault="0016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C51" w:rsidRDefault="00164C51"/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Pr="00E77E51" w:rsidRDefault="00E77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промежуточная аттестация </w:t>
            </w:r>
            <w:bookmarkStart w:id="13" w:name="_GoBack"/>
            <w:bookmarkEnd w:id="13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4C51" w:rsidRDefault="00164C51">
            <w:pPr>
              <w:spacing w:after="0"/>
              <w:ind w:left="135"/>
            </w:pPr>
          </w:p>
        </w:tc>
      </w:tr>
      <w:tr w:rsidR="0016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Pr="002E0844" w:rsidRDefault="004463AC">
            <w:pPr>
              <w:spacing w:after="0"/>
              <w:ind w:left="135"/>
              <w:rPr>
                <w:lang w:val="ru-RU"/>
              </w:rPr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 w:rsidRPr="002E0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4C51" w:rsidRDefault="0044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C51" w:rsidRDefault="00164C51"/>
        </w:tc>
      </w:tr>
    </w:tbl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164C51">
      <w:pPr>
        <w:sectPr w:rsidR="0016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C51" w:rsidRDefault="004463AC">
      <w:pPr>
        <w:spacing w:after="0"/>
        <w:ind w:left="120"/>
      </w:pPr>
      <w:bookmarkStart w:id="14" w:name="block-3290806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4C51" w:rsidRDefault="004463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2E0844">
        <w:rPr>
          <w:rFonts w:ascii="Times New Roman" w:hAnsi="Times New Roman"/>
          <w:color w:val="000000"/>
          <w:sz w:val="28"/>
          <w:lang w:val="ru-RU"/>
        </w:rPr>
        <w:t>• Технология: 4-й класс: учебник, 4 класс/ Лутцева Е.А., Зуева Т.П., Акционерное общество «Издательство «Просвещение»</w:t>
      </w:r>
      <w:bookmarkEnd w:id="15"/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bookmarkStart w:id="16" w:name="8f45a6c3-60ed-4cfd-a0a0-fe2670352bd5"/>
      <w:r w:rsidRPr="002E0844">
        <w:rPr>
          <w:rFonts w:ascii="Times New Roman" w:hAnsi="Times New Roman"/>
          <w:color w:val="000000"/>
          <w:sz w:val="28"/>
          <w:lang w:val="ru-RU"/>
        </w:rPr>
        <w:t>Учебник «Технология» Е.А.Лутцева Т.П.Зуева</w:t>
      </w:r>
      <w:bookmarkEnd w:id="16"/>
    </w:p>
    <w:p w:rsidR="00164C51" w:rsidRPr="002E0844" w:rsidRDefault="00164C51">
      <w:pPr>
        <w:spacing w:after="0"/>
        <w:ind w:left="120"/>
        <w:rPr>
          <w:lang w:val="ru-RU"/>
        </w:rPr>
      </w:pPr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bookmarkStart w:id="17" w:name="0ffefc5c-f9fc-44a3-a446-5fc8622ad11a"/>
      <w:r w:rsidRPr="002E0844">
        <w:rPr>
          <w:rFonts w:ascii="Times New Roman" w:hAnsi="Times New Roman"/>
          <w:color w:val="000000"/>
          <w:sz w:val="28"/>
          <w:lang w:val="ru-RU"/>
        </w:rPr>
        <w:t>Учебник «Технология» Е.А.Лутцева Т.П.Зуева</w:t>
      </w:r>
      <w:bookmarkEnd w:id="17"/>
    </w:p>
    <w:p w:rsidR="00164C51" w:rsidRPr="002E0844" w:rsidRDefault="00164C51">
      <w:pPr>
        <w:spacing w:after="0"/>
        <w:ind w:left="120"/>
        <w:rPr>
          <w:lang w:val="ru-RU"/>
        </w:rPr>
      </w:pPr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r w:rsidRPr="002E08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4C51" w:rsidRPr="002E0844" w:rsidRDefault="004463A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2E08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E08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2E0844">
        <w:rPr>
          <w:sz w:val="28"/>
          <w:lang w:val="ru-RU"/>
        </w:rPr>
        <w:br/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08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gramStart"/>
      <w:r w:rsidRPr="002E0844">
        <w:rPr>
          <w:rFonts w:ascii="Times New Roman" w:hAnsi="Times New Roman"/>
          <w:color w:val="000000"/>
          <w:sz w:val="28"/>
          <w:lang w:val="ru-RU"/>
        </w:rPr>
        <w:t>( учебные</w:t>
      </w:r>
      <w:proofErr w:type="gramEnd"/>
      <w:r w:rsidRPr="002E0844">
        <w:rPr>
          <w:rFonts w:ascii="Times New Roman" w:hAnsi="Times New Roman"/>
          <w:color w:val="000000"/>
          <w:sz w:val="28"/>
          <w:lang w:val="ru-RU"/>
        </w:rPr>
        <w:t xml:space="preserve"> презентации, разработки уроков, методика, тесты)</w:t>
      </w:r>
      <w:r w:rsidRPr="002E0844">
        <w:rPr>
          <w:sz w:val="28"/>
          <w:lang w:val="ru-RU"/>
        </w:rPr>
        <w:br/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08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2E0844">
        <w:rPr>
          <w:sz w:val="28"/>
          <w:lang w:val="ru-RU"/>
        </w:rPr>
        <w:br/>
      </w:r>
      <w:r w:rsidRPr="002E08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E084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2E08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2E0844">
        <w:rPr>
          <w:sz w:val="28"/>
          <w:lang w:val="ru-RU"/>
        </w:rPr>
        <w:br/>
      </w:r>
      <w:r w:rsidRPr="002E0844">
        <w:rPr>
          <w:sz w:val="28"/>
          <w:lang w:val="ru-RU"/>
        </w:rPr>
        <w:br/>
      </w:r>
      <w:bookmarkStart w:id="18" w:name="111db0ec-8c24-4b78-b09f-eef62a6c6ea2"/>
      <w:bookmarkEnd w:id="18"/>
    </w:p>
    <w:p w:rsidR="00164C51" w:rsidRPr="002E0844" w:rsidRDefault="00164C51">
      <w:pPr>
        <w:rPr>
          <w:lang w:val="ru-RU"/>
        </w:rPr>
        <w:sectPr w:rsidR="00164C51" w:rsidRPr="002E084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463AC" w:rsidRPr="002E0844" w:rsidRDefault="004463AC">
      <w:pPr>
        <w:rPr>
          <w:lang w:val="ru-RU"/>
        </w:rPr>
      </w:pPr>
    </w:p>
    <w:sectPr w:rsidR="004463AC" w:rsidRPr="002E0844" w:rsidSect="00164C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F6DF4"/>
    <w:multiLevelType w:val="multilevel"/>
    <w:tmpl w:val="419EA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4C51"/>
    <w:rsid w:val="00164C51"/>
    <w:rsid w:val="002E0844"/>
    <w:rsid w:val="004463AC"/>
    <w:rsid w:val="00E7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4C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4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7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10712</Words>
  <Characters>61061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2024-08-13T05:48:00Z</cp:lastPrinted>
  <dcterms:created xsi:type="dcterms:W3CDTF">2024-08-09T13:13:00Z</dcterms:created>
  <dcterms:modified xsi:type="dcterms:W3CDTF">2024-08-13T05:48:00Z</dcterms:modified>
</cp:coreProperties>
</file>